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C7" w:rsidRPr="00A2709F" w:rsidRDefault="007460C7" w:rsidP="007460C7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Приложение 1</w:t>
      </w:r>
    </w:p>
    <w:p w:rsidR="007460C7" w:rsidRPr="00A2709F" w:rsidRDefault="007460C7" w:rsidP="007460C7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к Положению</w:t>
      </w:r>
    </w:p>
    <w:p w:rsidR="007460C7" w:rsidRPr="00A2709F" w:rsidRDefault="007460C7" w:rsidP="007460C7">
      <w:pPr>
        <w:widowControl w:val="0"/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7460C7" w:rsidRPr="00A2709F" w:rsidRDefault="007460C7" w:rsidP="007460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 xml:space="preserve">Заявка на участие в региональном этапе Всероссийского </w:t>
      </w:r>
      <w:r>
        <w:rPr>
          <w:rFonts w:ascii="Times New Roman" w:hAnsi="Times New Roman" w:cs="Times New Roman"/>
          <w:sz w:val="28"/>
          <w:szCs w:val="28"/>
        </w:rPr>
        <w:t xml:space="preserve">юниорского лесного </w:t>
      </w:r>
      <w:r w:rsidRPr="00A2709F">
        <w:rPr>
          <w:rFonts w:ascii="Times New Roman" w:hAnsi="Times New Roman" w:cs="Times New Roman"/>
          <w:sz w:val="28"/>
          <w:szCs w:val="28"/>
        </w:rPr>
        <w:t>конкурса «</w:t>
      </w:r>
      <w:r>
        <w:rPr>
          <w:rFonts w:ascii="Times New Roman" w:hAnsi="Times New Roman" w:cs="Times New Roman"/>
          <w:sz w:val="28"/>
          <w:szCs w:val="28"/>
        </w:rPr>
        <w:t>Подрост</w:t>
      </w:r>
      <w:r w:rsidRPr="00A2709F">
        <w:rPr>
          <w:rFonts w:ascii="Times New Roman" w:hAnsi="Times New Roman" w:cs="Times New Roman"/>
          <w:sz w:val="28"/>
          <w:szCs w:val="28"/>
        </w:rPr>
        <w:t>»</w:t>
      </w:r>
    </w:p>
    <w:p w:rsidR="007460C7" w:rsidRPr="00A2709F" w:rsidRDefault="007460C7" w:rsidP="007460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1849"/>
        <w:gridCol w:w="2256"/>
        <w:gridCol w:w="1860"/>
        <w:gridCol w:w="1092"/>
        <w:gridCol w:w="2524"/>
        <w:gridCol w:w="1709"/>
        <w:gridCol w:w="1549"/>
        <w:gridCol w:w="1694"/>
      </w:tblGrid>
      <w:tr w:rsidR="007460C7" w:rsidRPr="00A2709F" w:rsidTr="00B76B9C">
        <w:trPr>
          <w:trHeight w:val="315"/>
        </w:trPr>
        <w:tc>
          <w:tcPr>
            <w:tcW w:w="595" w:type="dxa"/>
            <w:vMerge w:val="restart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 xml:space="preserve"> п/п</w:t>
            </w:r>
          </w:p>
        </w:tc>
        <w:tc>
          <w:tcPr>
            <w:tcW w:w="1881" w:type="dxa"/>
            <w:vMerge w:val="restart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vMerge w:val="restart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</w:tc>
        <w:tc>
          <w:tcPr>
            <w:tcW w:w="5551" w:type="dxa"/>
            <w:gridSpan w:val="3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Сведения об авторе</w:t>
            </w:r>
          </w:p>
        </w:tc>
        <w:tc>
          <w:tcPr>
            <w:tcW w:w="4959" w:type="dxa"/>
            <w:gridSpan w:val="3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Сведения о педагоге</w:t>
            </w:r>
          </w:p>
        </w:tc>
      </w:tr>
      <w:tr w:rsidR="007460C7" w:rsidRPr="00A2709F" w:rsidTr="00B76B9C">
        <w:trPr>
          <w:trHeight w:val="510"/>
        </w:trPr>
        <w:tc>
          <w:tcPr>
            <w:tcW w:w="595" w:type="dxa"/>
            <w:vMerge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  <w:vMerge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vMerge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Ф.И. О</w:t>
            </w:r>
          </w:p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113" w:type="dxa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560" w:type="dxa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Наименование образовательной организации</w:t>
            </w:r>
          </w:p>
        </w:tc>
        <w:tc>
          <w:tcPr>
            <w:tcW w:w="1709" w:type="dxa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(полностью)</w:t>
            </w:r>
          </w:p>
        </w:tc>
        <w:tc>
          <w:tcPr>
            <w:tcW w:w="1555" w:type="dxa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Место работы, должность</w:t>
            </w:r>
          </w:p>
        </w:tc>
        <w:tc>
          <w:tcPr>
            <w:tcW w:w="1695" w:type="dxa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709F">
              <w:rPr>
                <w:rFonts w:ascii="Times New Roman" w:hAnsi="Times New Roman" w:cs="Times New Roman"/>
                <w:sz w:val="28"/>
                <w:szCs w:val="28"/>
              </w:rPr>
              <w:t>Контактный телефон</w:t>
            </w:r>
          </w:p>
        </w:tc>
      </w:tr>
      <w:tr w:rsidR="007460C7" w:rsidRPr="00A2709F" w:rsidTr="00B76B9C">
        <w:tc>
          <w:tcPr>
            <w:tcW w:w="595" w:type="dxa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1" w:type="dxa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8" w:type="dxa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13" w:type="dxa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60" w:type="dxa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5" w:type="dxa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</w:tcPr>
          <w:p w:rsidR="007460C7" w:rsidRPr="00A2709F" w:rsidRDefault="007460C7" w:rsidP="00B76B9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460C7" w:rsidRPr="00A2709F" w:rsidRDefault="007460C7" w:rsidP="00746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460C7" w:rsidRPr="00A2709F" w:rsidRDefault="007460C7" w:rsidP="00746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 xml:space="preserve">Руководитель органа местного самоуправления, </w:t>
      </w:r>
    </w:p>
    <w:p w:rsidR="007460C7" w:rsidRPr="00A2709F" w:rsidRDefault="007460C7" w:rsidP="00746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 xml:space="preserve">осуществляющего управление в сфере </w:t>
      </w:r>
    </w:p>
    <w:p w:rsidR="007460C7" w:rsidRPr="00A2709F" w:rsidRDefault="007460C7" w:rsidP="007460C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>образования*</w:t>
      </w:r>
    </w:p>
    <w:p w:rsidR="007460C7" w:rsidRPr="00A2709F" w:rsidRDefault="007460C7" w:rsidP="007460C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460C7" w:rsidRPr="00A2709F" w:rsidRDefault="007460C7" w:rsidP="007460C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______________2024</w:t>
      </w:r>
      <w:r w:rsidRPr="00A2709F">
        <w:rPr>
          <w:rFonts w:ascii="Times New Roman" w:hAnsi="Times New Roman" w:cs="Times New Roman"/>
          <w:sz w:val="28"/>
          <w:szCs w:val="28"/>
        </w:rPr>
        <w:t xml:space="preserve"> г.                                                               ______________________________</w:t>
      </w:r>
    </w:p>
    <w:p w:rsidR="007460C7" w:rsidRPr="00A2709F" w:rsidRDefault="007460C7" w:rsidP="007460C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(Ф.И.О. полностью, подпись)</w:t>
      </w:r>
    </w:p>
    <w:p w:rsidR="007460C7" w:rsidRPr="00A2709F" w:rsidRDefault="007460C7" w:rsidP="007460C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М.П.                                                                                                                                     </w:t>
      </w:r>
    </w:p>
    <w:p w:rsidR="007460C7" w:rsidRPr="00A2709F" w:rsidRDefault="007460C7" w:rsidP="007460C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460C7" w:rsidRPr="00A2709F" w:rsidRDefault="007460C7" w:rsidP="007460C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460C7" w:rsidRDefault="007460C7" w:rsidP="007460C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A2709F">
        <w:rPr>
          <w:rFonts w:ascii="Times New Roman" w:hAnsi="Times New Roman" w:cs="Times New Roman"/>
          <w:sz w:val="28"/>
          <w:szCs w:val="28"/>
        </w:rPr>
        <w:t>*В случае направления заявки от образовательных организаций, подведомственных Департаменту образования области, заявка направляется за подписью руководителя образовательной организации.</w:t>
      </w:r>
    </w:p>
    <w:p w:rsidR="007460C7" w:rsidRDefault="007460C7" w:rsidP="007460C7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  <w:sectPr w:rsidR="007460C7" w:rsidSect="007460C7">
          <w:pgSz w:w="16838" w:h="11906" w:orient="landscape"/>
          <w:pgMar w:top="1134" w:right="567" w:bottom="1134" w:left="1134" w:header="720" w:footer="720" w:gutter="0"/>
          <w:cols w:space="720"/>
          <w:docGrid w:linePitch="360" w:charSpace="8192"/>
        </w:sectPr>
      </w:pP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 xml:space="preserve">Приложение 2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                                                                                                      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                            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к Положению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right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СОГЛАСИЕ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на обработку и передачу персональных данных участника регионального этапа Всероссийского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юниорского лесного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конкурса «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Подрост»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Я, ______________________________________________________________________,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зарегистрированный (ая) по адресу: _________________________________________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________________________________________________________________________,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документ, удостоверяющий личность: _______________________________________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________________________________________________________________________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региональном этапе Всероссийского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юниорского лесного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конкурса «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Подрост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» (далее-конкурс), при условии, что их обработка будет осуществляться</w:t>
      </w:r>
      <w:r w:rsidRPr="00A2709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регионального этапа конкурса и жюри регионального этапа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согласие дано мной «___» _________ 20___ года.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Подпись: ______________/__________________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lastRenderedPageBreak/>
        <w:t>СОГЛАСИЕ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на обработку и передачу персональных данных научного руководителя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участника регионального этапа Всероссийского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юниорского лесного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конкурса 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«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Подрост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»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Я, ______________________________________________________________________,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зарегистрированный (ая) по адресу: _________________________________________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________________________________________________________________________,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документ, удостоверяющий личность: _______________________________________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________________________________________________________________________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(серия, номер, сведения о дате выдачи указанного документа и выдавшем его органе)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в соответствии с требованиями статьи 9 Федерального закона от 27 июля 2006 года № 152-ФЗ «О персональных данных» подтверждаю свое согласие на обработку и передачу моих персональных данных АОУ ДО ВО «Региональный центр дополнительного образования детей» в связи с участием в региональном этапе Всероссийского 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 xml:space="preserve">юниорского лесного 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конкурса «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Подрост</w:t>
      </w: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» (далее-конкурс), при условии, что их обработка будет осуществляться АОУ ДО ВО «Региональный центр дополнительного образования детей», принявшим обязательства о сохранении конфиденциальности указанных сведений.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Представляю АОУ ДО ВО «Региональный центр дополнительного образования детей» право осуществлять все действия (операции) с моими персональными данными такими как фамилия, имя, отчество (при наличии), дата рождения, пол, возраст, адрес регистрации по месту жительства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Организационный комитет регионального этапа конкурса и жюри регионального этапа конкурса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Передача моих персональных данных иным лицам и иное разглашение может осуществляться только с моего письменного согласия.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АОУ ДО ВО «Региональный центр дополнительного образования детей» по почте заказным письмом с уведомлением о вручении.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В случае получения моего письменного заявления об отзыве настоящего согласия на обработку и передачу персональных данных, организационный комитет регионального этапа конкурса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согласие действует со дня его подписания до дня отзыва в письменной форме.</w:t>
      </w:r>
    </w:p>
    <w:p w:rsidR="007460C7" w:rsidRPr="00A2709F" w:rsidRDefault="007460C7" w:rsidP="007460C7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eastAsia="Lucida Sans Unicode" w:hAnsi="Times New Roman" w:cs="Times New Roman"/>
          <w:kern w:val="1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Настоящее согласие дано мной «___» _________ 20___ года.</w:t>
      </w:r>
    </w:p>
    <w:p w:rsidR="007460C7" w:rsidRDefault="007460C7" w:rsidP="007460C7">
      <w:pPr>
        <w:widowControl w:val="0"/>
        <w:tabs>
          <w:tab w:val="left" w:pos="836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2709F">
        <w:rPr>
          <w:rFonts w:ascii="Times New Roman" w:eastAsia="Lucida Sans Unicode" w:hAnsi="Times New Roman" w:cs="Times New Roman"/>
          <w:kern w:val="1"/>
          <w:sz w:val="28"/>
          <w:szCs w:val="28"/>
        </w:rPr>
        <w:t>Подпись: __</w:t>
      </w:r>
      <w:r>
        <w:rPr>
          <w:rFonts w:ascii="Times New Roman" w:eastAsia="Lucida Sans Unicode" w:hAnsi="Times New Roman" w:cs="Times New Roman"/>
          <w:kern w:val="1"/>
          <w:sz w:val="28"/>
          <w:szCs w:val="28"/>
        </w:rPr>
        <w:t>____________/_____________</w:t>
      </w:r>
    </w:p>
    <w:p w:rsidR="00AB36CF" w:rsidRDefault="00AB36CF" w:rsidP="007460C7">
      <w:pPr>
        <w:ind w:left="-851" w:right="-284"/>
      </w:pPr>
      <w:bookmarkStart w:id="0" w:name="_GoBack"/>
      <w:bookmarkEnd w:id="0"/>
    </w:p>
    <w:sectPr w:rsidR="00AB36CF" w:rsidSect="00DF4B81">
      <w:pgSz w:w="11906" w:h="16838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C7"/>
    <w:rsid w:val="007460C7"/>
    <w:rsid w:val="00AB3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F39D8D-3F76-47A1-8970-4FA4F1377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0C7"/>
    <w:pPr>
      <w:suppressAutoHyphens/>
      <w:spacing w:after="200" w:line="276" w:lineRule="auto"/>
    </w:pPr>
    <w:rPr>
      <w:rFonts w:ascii="Calibri" w:eastAsia="Times New Roman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1068</Words>
  <Characters>6094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2024-09-27T08:44:00Z</dcterms:created>
  <dcterms:modified xsi:type="dcterms:W3CDTF">2024-09-27T08:45:00Z</dcterms:modified>
</cp:coreProperties>
</file>